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8778" w14:textId="77777777" w:rsidR="001B6D4E" w:rsidRDefault="001B6D4E" w:rsidP="001B6D4E">
      <w:r>
        <w:t>DECLARACIÓN RESPONSABLE</w:t>
      </w:r>
    </w:p>
    <w:p w14:paraId="3FF43D33" w14:textId="77777777" w:rsidR="001B6D4E" w:rsidRDefault="001B6D4E" w:rsidP="001B6D4E"/>
    <w:p w14:paraId="07F0A89B" w14:textId="77777777" w:rsidR="001B6D4E" w:rsidRDefault="001B6D4E" w:rsidP="001B6D4E"/>
    <w:p w14:paraId="6DA5D138" w14:textId="17DCAD4A" w:rsidR="001B6D4E" w:rsidRDefault="001B6D4E" w:rsidP="001B6D4E">
      <w:r>
        <w:t>D/Dª____________________________, con DNI ________________________, actuando</w:t>
      </w:r>
    </w:p>
    <w:p w14:paraId="0D584E41" w14:textId="77777777" w:rsidR="001B6D4E" w:rsidRDefault="001B6D4E" w:rsidP="001B6D4E">
      <w:r>
        <w:t>como padre/madre/tutor legal del menor ___________________________________</w:t>
      </w:r>
    </w:p>
    <w:p w14:paraId="0F44B075" w14:textId="77777777" w:rsidR="001B6D4E" w:rsidRDefault="001B6D4E" w:rsidP="001B6D4E"/>
    <w:p w14:paraId="0FBEBF4D" w14:textId="3681090B" w:rsidR="001B6D4E" w:rsidRDefault="001B6D4E" w:rsidP="001B6D4E">
      <w:r>
        <w:t>Datos de contacto de la familia:</w:t>
      </w:r>
    </w:p>
    <w:p w14:paraId="23BD9C7B" w14:textId="77777777" w:rsidR="001B6D4E" w:rsidRDefault="001B6D4E" w:rsidP="001B6D4E">
      <w:r>
        <w:t>– Domicilio: _________________________________________________________________</w:t>
      </w:r>
    </w:p>
    <w:p w14:paraId="3C28D44E" w14:textId="77777777" w:rsidR="001B6D4E" w:rsidRDefault="001B6D4E" w:rsidP="001B6D4E">
      <w:r>
        <w:t>– Teléfono: ________________________________</w:t>
      </w:r>
    </w:p>
    <w:p w14:paraId="056581F7" w14:textId="77777777" w:rsidR="001B6D4E" w:rsidRDefault="001B6D4E" w:rsidP="001B6D4E">
      <w:r>
        <w:t>– Correo electrónico: ___________________________</w:t>
      </w:r>
    </w:p>
    <w:p w14:paraId="76FE94A2" w14:textId="77777777" w:rsidR="001B6D4E" w:rsidRDefault="001B6D4E" w:rsidP="001B6D4E"/>
    <w:p w14:paraId="22379B1A" w14:textId="59323A97" w:rsidR="001B6D4E" w:rsidRDefault="001B6D4E" w:rsidP="001B6D4E">
      <w:r>
        <w:t>Declara responsablemente:</w:t>
      </w:r>
    </w:p>
    <w:p w14:paraId="4A45FB07" w14:textId="3CEAB86A" w:rsidR="001B6D4E" w:rsidRDefault="001B6D4E" w:rsidP="001B6D4E">
      <w:r>
        <w:t>Que Dª. ........................................, con DNI ............., psicopedagogo/pedagogo/a del Gabinete</w:t>
      </w:r>
    </w:p>
    <w:p w14:paraId="79BC196D" w14:textId="1A81B3EB" w:rsidR="001B6D4E" w:rsidRDefault="001B6D4E" w:rsidP="001B6D4E">
      <w:r>
        <w:t>Psicopedagógico ..........., con número de colegiado ............................. por el Colegio Oficial de</w:t>
      </w:r>
    </w:p>
    <w:p w14:paraId="40285B4A" w14:textId="77777777" w:rsidR="001B6D4E" w:rsidRDefault="001B6D4E" w:rsidP="001B6D4E">
      <w:r>
        <w:t>Pedagogos y Psicopedagogos de la Comunidad Valenciana, acude a mi domicilio a realizar una</w:t>
      </w:r>
    </w:p>
    <w:p w14:paraId="674306EA" w14:textId="77777777" w:rsidR="001B6D4E" w:rsidRDefault="001B6D4E" w:rsidP="001B6D4E">
      <w:r>
        <w:t>intervención psicopedagógica con mi hijo/a en el siguiente horario:</w:t>
      </w:r>
    </w:p>
    <w:p w14:paraId="363CA448" w14:textId="77777777" w:rsidR="001B6D4E" w:rsidRDefault="001B6D4E" w:rsidP="001B6D4E"/>
    <w:p w14:paraId="116D2177" w14:textId="7CDFF165" w:rsidR="001B6D4E" w:rsidRDefault="001B6D4E" w:rsidP="001B6D4E">
      <w:r>
        <w:t>Día/s de la semana: __________________________</w:t>
      </w:r>
    </w:p>
    <w:p w14:paraId="22A99FA2" w14:textId="77777777" w:rsidR="001B6D4E" w:rsidRDefault="001B6D4E" w:rsidP="001B6D4E">
      <w:r>
        <w:t>Horario: _________________________________</w:t>
      </w:r>
    </w:p>
    <w:p w14:paraId="298F9BA0" w14:textId="77777777" w:rsidR="001B6D4E" w:rsidRDefault="001B6D4E" w:rsidP="001B6D4E"/>
    <w:p w14:paraId="605DD5AD" w14:textId="4F7729E8" w:rsidR="001B6D4E" w:rsidRDefault="001B6D4E" w:rsidP="001B6D4E">
      <w:r>
        <w:t>Reúne las condiciones para acogerse a la Fase I o Inicial del “Plan para la Transición hacia una</w:t>
      </w:r>
    </w:p>
    <w:p w14:paraId="0ADB4729" w14:textId="77777777" w:rsidR="001B6D4E" w:rsidRDefault="001B6D4E" w:rsidP="001B6D4E">
      <w:r>
        <w:t>nueva normalidad”, aprobado el 28 de abril de 2020, para poder seguir desempeñando sus</w:t>
      </w:r>
    </w:p>
    <w:p w14:paraId="1945A64C" w14:textId="77777777" w:rsidR="001B6D4E" w:rsidRDefault="001B6D4E" w:rsidP="001B6D4E">
      <w:r>
        <w:t>funciones.</w:t>
      </w:r>
    </w:p>
    <w:p w14:paraId="20096024" w14:textId="77777777" w:rsidR="001B6D4E" w:rsidRDefault="001B6D4E" w:rsidP="001B6D4E">
      <w:r>
        <w:t>Para que conste a los efectos de facilitar los trayectos necesarios entre su lugar de residencia y</w:t>
      </w:r>
    </w:p>
    <w:p w14:paraId="5818DC5D" w14:textId="3662A576" w:rsidR="001B6D4E" w:rsidRDefault="001B6D4E" w:rsidP="001B6D4E">
      <w:r>
        <w:t>el domicilio en donde va a realizar su intervención, necesaria para el desarrollo educativo y personal de mi hijo/a.</w:t>
      </w:r>
    </w:p>
    <w:p w14:paraId="1F12EDAC" w14:textId="77777777" w:rsidR="001B6D4E" w:rsidRDefault="001B6D4E" w:rsidP="001B6D4E"/>
    <w:p w14:paraId="5FFC8448" w14:textId="77777777" w:rsidR="001B6D4E" w:rsidRDefault="001B6D4E" w:rsidP="001B6D4E"/>
    <w:p w14:paraId="7D244A23" w14:textId="29125477" w:rsidR="00C835EA" w:rsidRDefault="001B6D4E" w:rsidP="001B6D4E">
      <w:r>
        <w:t xml:space="preserve">En (Ciudad) , a _________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2020</w:t>
      </w:r>
    </w:p>
    <w:sectPr w:rsidR="00C83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83"/>
    <w:rsid w:val="001B6D4E"/>
    <w:rsid w:val="00206EA0"/>
    <w:rsid w:val="003C6583"/>
    <w:rsid w:val="00C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294F"/>
  <w15:chartTrackingRefBased/>
  <w15:docId w15:val="{6E6E1B43-E551-405E-B573-A6AF524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del Hierro</dc:creator>
  <cp:keywords/>
  <dc:description/>
  <cp:lastModifiedBy>Lorena del Hierro</cp:lastModifiedBy>
  <cp:revision>2</cp:revision>
  <dcterms:created xsi:type="dcterms:W3CDTF">2020-05-07T12:24:00Z</dcterms:created>
  <dcterms:modified xsi:type="dcterms:W3CDTF">2020-05-07T12:24:00Z</dcterms:modified>
</cp:coreProperties>
</file>